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F54B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幼儿师范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班主任报名表</w:t>
      </w:r>
    </w:p>
    <w:tbl>
      <w:tblPr>
        <w:tblStyle w:val="2"/>
        <w:tblpPr w:leftFromText="180" w:rightFromText="180" w:vertAnchor="text" w:horzAnchor="page" w:tblpX="1770" w:tblpY="84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635"/>
        <w:gridCol w:w="2208"/>
        <w:gridCol w:w="1276"/>
        <w:gridCol w:w="2268"/>
      </w:tblGrid>
      <w:tr w14:paraId="55F5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restart"/>
            <w:vAlign w:val="center"/>
          </w:tcPr>
          <w:p w14:paraId="6556BE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班主任</w:t>
            </w:r>
          </w:p>
          <w:p w14:paraId="6705ED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635" w:type="dxa"/>
            <w:vAlign w:val="center"/>
          </w:tcPr>
          <w:p w14:paraId="6F15FE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5752" w:type="dxa"/>
            <w:gridSpan w:val="3"/>
            <w:vAlign w:val="center"/>
          </w:tcPr>
          <w:p w14:paraId="298CA6A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A9B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 w14:paraId="7831F1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F97F5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08" w:type="dxa"/>
            <w:vAlign w:val="center"/>
          </w:tcPr>
          <w:p w14:paraId="519F869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98D5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268" w:type="dxa"/>
            <w:vAlign w:val="center"/>
          </w:tcPr>
          <w:p w14:paraId="3EB2BD0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8DB3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 w14:paraId="6E77C73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0E9F6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8" w:type="dxa"/>
            <w:vAlign w:val="center"/>
          </w:tcPr>
          <w:p w14:paraId="6145523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1D167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268" w:type="dxa"/>
            <w:vAlign w:val="center"/>
          </w:tcPr>
          <w:p w14:paraId="5CB4E32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5AE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 w14:paraId="23C451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161BF7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08" w:type="dxa"/>
            <w:vAlign w:val="center"/>
          </w:tcPr>
          <w:p w14:paraId="72056F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E8DD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8" w:type="dxa"/>
            <w:vAlign w:val="center"/>
          </w:tcPr>
          <w:p w14:paraId="51000D2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754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55" w:type="dxa"/>
            <w:vMerge w:val="continue"/>
            <w:vAlign w:val="center"/>
          </w:tcPr>
          <w:p w14:paraId="2AEFA0F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EFDA3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5752" w:type="dxa"/>
            <w:gridSpan w:val="3"/>
            <w:vAlign w:val="center"/>
          </w:tcPr>
          <w:p w14:paraId="1309B16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6C2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</w:trPr>
        <w:tc>
          <w:tcPr>
            <w:tcW w:w="1255" w:type="dxa"/>
            <w:vAlign w:val="center"/>
          </w:tcPr>
          <w:p w14:paraId="429433D6">
            <w:pPr>
              <w:tabs>
                <w:tab w:val="left" w:pos="10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  <w:r>
              <w:rPr>
                <w:rFonts w:ascii="仿宋_GB2312" w:eastAsia="仿宋_GB2312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成果及工作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规划</w:t>
            </w:r>
          </w:p>
        </w:tc>
        <w:tc>
          <w:tcPr>
            <w:tcW w:w="7387" w:type="dxa"/>
            <w:gridSpan w:val="4"/>
            <w:vAlign w:val="center"/>
          </w:tcPr>
          <w:p w14:paraId="377DDFB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F7F5E3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1B6C597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418CE6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2E337E0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48683A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CA1985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B128039"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A3ADAFF"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</w:p>
          <w:p w14:paraId="04F495E0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6C88E52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08EAF118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39D600F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620AF03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19B0CDC3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21B71F07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　  　月　  日</w:t>
            </w:r>
          </w:p>
        </w:tc>
      </w:tr>
      <w:tr w14:paraId="1AB9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255" w:type="dxa"/>
            <w:vAlign w:val="center"/>
          </w:tcPr>
          <w:p w14:paraId="770F13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教研室</w:t>
            </w:r>
          </w:p>
          <w:p w14:paraId="5A5408C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 w14:paraId="4141C602">
            <w:pPr>
              <w:widowControl/>
              <w:ind w:right="44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382C3C28"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7C9DE2B"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50B2070"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教研室主任签名：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  <w:tr w14:paraId="5F91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55" w:type="dxa"/>
            <w:vAlign w:val="center"/>
          </w:tcPr>
          <w:p w14:paraId="1AF930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  <w:p w14:paraId="481B5F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87" w:type="dxa"/>
            <w:gridSpan w:val="4"/>
            <w:vAlign w:val="center"/>
          </w:tcPr>
          <w:p w14:paraId="2C9BBDE0"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CBF49CA"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DAA3D9D"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学院盖章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年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  日</w:t>
            </w:r>
          </w:p>
        </w:tc>
      </w:tr>
    </w:tbl>
    <w:p w14:paraId="483991FE">
      <w:pPr>
        <w:rPr>
          <w:rFonts w:hint="eastAsia"/>
          <w:b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MDVkMTlkNjliOGRhMGVkZGNkN2M1M2VkMWZiMzgifQ=="/>
  </w:docVars>
  <w:rsids>
    <w:rsidRoot w:val="008C77FA"/>
    <w:rsid w:val="002058BD"/>
    <w:rsid w:val="008C77FA"/>
    <w:rsid w:val="00A35EE6"/>
    <w:rsid w:val="00AC52AF"/>
    <w:rsid w:val="2EA64085"/>
    <w:rsid w:val="38380BCD"/>
    <w:rsid w:val="3A7627BA"/>
    <w:rsid w:val="4D6D056C"/>
    <w:rsid w:val="53E66844"/>
    <w:rsid w:val="55535848"/>
    <w:rsid w:val="5EF30392"/>
    <w:rsid w:val="66E85700"/>
    <w:rsid w:val="6C83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2</Lines>
  <Paragraphs>1</Paragraphs>
  <TotalTime>22</TotalTime>
  <ScaleCrop>false</ScaleCrop>
  <LinksUpToDate>false</LinksUpToDate>
  <CharactersWithSpaces>210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2019-09-01T03:29:00Z</dcterms:created>
  <dc:creator>pangx</dc:creator>
  <cp:lastModifiedBy>薛全</cp:lastModifiedBy>
  <dcterms:modified xsi:type="dcterms:W3CDTF">2025-08-05T06:13:12Z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2BE3323A815E484D90B906A087EC88CF</vt:lpwstr>
  </property>
  <property fmtid="{D5CDD505-2E9C-101B-9397-08002B2CF9AE}" pid="4" name="KSOTemplateDocerSaveRecord">
    <vt:lpwstr>eyJoZGlkIjoiOTBmNzQ1MGFkZmZkZWFjNGYzZGU1MjFlOWZmNzA1N2EiLCJ1c2VySWQiOiIyMzk1MTE2NjMifQ==</vt:lpwstr>
  </property>
</Properties>
</file>